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E6C" w14:textId="77777777" w:rsidR="00A142C0" w:rsidRPr="00581F89" w:rsidRDefault="005C5B35">
      <w:pPr>
        <w:pStyle w:val="Standard"/>
        <w:rPr>
          <w:rFonts w:ascii="Archia" w:hAnsi="Archia" w:cstheme="minorHAnsi"/>
          <w:lang w:val="pl-PL"/>
        </w:rPr>
      </w:pPr>
      <w:r w:rsidRPr="00581F89">
        <w:rPr>
          <w:rFonts w:ascii="Archia" w:hAnsi="Archia"/>
          <w:noProof/>
        </w:rPr>
        <w:drawing>
          <wp:anchor distT="0" distB="0" distL="114300" distR="114300" simplePos="0" relativeHeight="251659264" behindDoc="0" locked="0" layoutInCell="0" allowOverlap="1" wp14:anchorId="1624BA5C" wp14:editId="1A0E0A08">
            <wp:simplePos x="0" y="0"/>
            <wp:positionH relativeFrom="column">
              <wp:posOffset>-358140</wp:posOffset>
            </wp:positionH>
            <wp:positionV relativeFrom="paragraph">
              <wp:posOffset>24765</wp:posOffset>
            </wp:positionV>
            <wp:extent cx="1918970" cy="904875"/>
            <wp:effectExtent l="0" t="0" r="0" b="0"/>
            <wp:wrapTight wrapText="bothSides">
              <wp:wrapPolygon edited="0">
                <wp:start x="1930" y="4093"/>
                <wp:lineTo x="1930" y="17280"/>
                <wp:lineTo x="7076" y="17280"/>
                <wp:lineTo x="19298" y="13187"/>
                <wp:lineTo x="19727" y="9095"/>
                <wp:lineTo x="17797" y="6821"/>
                <wp:lineTo x="7719" y="4093"/>
                <wp:lineTo x="1930" y="4093"/>
              </wp:wrapPolygon>
            </wp:wrapTight>
            <wp:docPr id="1" name="Obraz 4" descr="Obraz zawierający czarne, ciem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czarne, ciem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03" w:rsidRPr="00581F89">
        <w:rPr>
          <w:rFonts w:ascii="Archia" w:eastAsia="Calibri" w:hAnsi="Archia" w:cstheme="minorHAnsi"/>
          <w:b/>
          <w:color w:val="auto"/>
          <w:lang w:val="pl-PL"/>
        </w:rPr>
        <w:t xml:space="preserve">     </w:t>
      </w:r>
    </w:p>
    <w:p w14:paraId="0B409C88" w14:textId="77777777" w:rsidR="00A142C0" w:rsidRPr="00581F89" w:rsidRDefault="00A142C0">
      <w:pPr>
        <w:pStyle w:val="Standard"/>
        <w:jc w:val="center"/>
        <w:rPr>
          <w:rFonts w:ascii="Archia" w:hAnsi="Archia" w:cstheme="minorHAnsi"/>
          <w:lang w:val="pl-PL"/>
        </w:rPr>
      </w:pPr>
    </w:p>
    <w:p w14:paraId="48C1B1F9" w14:textId="12724548" w:rsidR="00A142C0" w:rsidRPr="00581F89" w:rsidRDefault="00581F89" w:rsidP="00581F89">
      <w:pPr>
        <w:pStyle w:val="Standard"/>
        <w:rPr>
          <w:rFonts w:ascii="Archia" w:hAnsi="Archia" w:cstheme="minorHAnsi"/>
          <w:lang w:val="pl-PL"/>
        </w:rPr>
      </w:pPr>
      <w:r>
        <w:rPr>
          <w:rFonts w:ascii="Archia" w:eastAsia="Calibri" w:hAnsi="Archia" w:cstheme="minorHAnsi"/>
          <w:b/>
          <w:color w:val="auto"/>
          <w:lang w:val="pl-PL"/>
        </w:rPr>
        <w:t xml:space="preserve">          </w:t>
      </w:r>
      <w:r w:rsidR="00E83803" w:rsidRPr="00581F89">
        <w:rPr>
          <w:rFonts w:ascii="Archia" w:eastAsia="Calibri" w:hAnsi="Archia" w:cstheme="minorHAnsi"/>
          <w:b/>
          <w:color w:val="auto"/>
          <w:lang w:val="pl-PL"/>
        </w:rPr>
        <w:t>KARTA ZAPISU NA WYCIECZKĘ</w:t>
      </w:r>
    </w:p>
    <w:p w14:paraId="49D56982" w14:textId="77777777" w:rsidR="00A142C0" w:rsidRPr="00581F89" w:rsidRDefault="00A142C0">
      <w:pPr>
        <w:pStyle w:val="Standard"/>
        <w:jc w:val="center"/>
        <w:rPr>
          <w:rFonts w:ascii="Archia" w:eastAsia="Calibri" w:hAnsi="Archia" w:cstheme="minorHAnsi"/>
          <w:b/>
          <w:color w:val="auto"/>
          <w:lang w:val="pl-PL"/>
        </w:rPr>
      </w:pPr>
    </w:p>
    <w:p w14:paraId="229A37AA" w14:textId="77777777" w:rsidR="005C5B35" w:rsidRPr="00581F89" w:rsidRDefault="005C5B35">
      <w:pPr>
        <w:pStyle w:val="Standard"/>
        <w:jc w:val="center"/>
        <w:rPr>
          <w:rFonts w:ascii="Archia" w:eastAsia="Calibri" w:hAnsi="Archia" w:cstheme="minorHAnsi"/>
          <w:b/>
          <w:color w:val="auto"/>
          <w:sz w:val="32"/>
          <w:szCs w:val="32"/>
          <w:lang w:val="pl-PL"/>
        </w:rPr>
      </w:pPr>
    </w:p>
    <w:p w14:paraId="11564AC7" w14:textId="53A9C374" w:rsidR="00A142C0" w:rsidRPr="00581F89" w:rsidRDefault="00581F89">
      <w:pPr>
        <w:pStyle w:val="Standard"/>
        <w:jc w:val="center"/>
        <w:rPr>
          <w:rFonts w:ascii="Archia Bold" w:eastAsia="Calibri" w:hAnsi="Archia Bold" w:cstheme="minorHAnsi"/>
          <w:b/>
          <w:color w:val="auto"/>
          <w:sz w:val="32"/>
          <w:szCs w:val="32"/>
          <w:lang w:val="pl-PL"/>
        </w:rPr>
      </w:pPr>
      <w:r w:rsidRPr="00581F89">
        <w:rPr>
          <w:rFonts w:ascii="Archia Bold" w:eastAsia="Calibri" w:hAnsi="Archia Bold" w:cstheme="minorHAnsi"/>
          <w:b/>
          <w:color w:val="auto"/>
          <w:sz w:val="32"/>
          <w:szCs w:val="32"/>
          <w:lang w:val="pl-PL"/>
        </w:rPr>
        <w:t>WYCIECZKA DO PSZCZYNY, 24.07.2025</w:t>
      </w:r>
    </w:p>
    <w:p w14:paraId="53BF1F94" w14:textId="77777777" w:rsidR="00A142C0" w:rsidRPr="00581F89" w:rsidRDefault="00A142C0">
      <w:pPr>
        <w:pStyle w:val="Standard"/>
        <w:jc w:val="center"/>
        <w:rPr>
          <w:rFonts w:ascii="Archia" w:hAnsi="Archia" w:cstheme="minorHAnsi"/>
          <w:lang w:val="pl-PL"/>
        </w:rPr>
      </w:pPr>
    </w:p>
    <w:p w14:paraId="662B523F" w14:textId="77777777" w:rsidR="00A142C0" w:rsidRPr="00581F89" w:rsidRDefault="00E83803">
      <w:pPr>
        <w:pStyle w:val="Standard"/>
        <w:jc w:val="center"/>
        <w:rPr>
          <w:rFonts w:ascii="Archia" w:hAnsi="Archia" w:cstheme="minorHAnsi"/>
          <w:lang w:val="pl-PL"/>
        </w:rPr>
      </w:pPr>
      <w:r w:rsidRPr="00581F89">
        <w:rPr>
          <w:rFonts w:ascii="Archia" w:eastAsia="Calibri" w:hAnsi="Archia" w:cstheme="minorHAnsi"/>
          <w:b/>
          <w:color w:val="auto"/>
          <w:lang w:val="pl-PL"/>
        </w:rPr>
        <w:t>organizowaną przez Ośrodek Kultury, Sportu i Rekreacji Gminy Oświęcim</w:t>
      </w:r>
    </w:p>
    <w:p w14:paraId="26FF20CB" w14:textId="77777777" w:rsidR="00A142C0" w:rsidRPr="00581F89" w:rsidRDefault="00E83803">
      <w:pPr>
        <w:pStyle w:val="Standard"/>
        <w:jc w:val="center"/>
        <w:rPr>
          <w:rFonts w:ascii="Archia" w:eastAsia="Calibri" w:hAnsi="Archia" w:cstheme="minorHAnsi"/>
          <w:b/>
          <w:color w:val="auto"/>
          <w:lang w:val="pl-PL"/>
        </w:rPr>
      </w:pPr>
      <w:bookmarkStart w:id="0" w:name="_Hlk74655729"/>
      <w:r w:rsidRPr="00581F89">
        <w:rPr>
          <w:rFonts w:ascii="Archia" w:eastAsia="Calibri" w:hAnsi="Archia" w:cstheme="minorHAnsi"/>
          <w:b/>
          <w:color w:val="auto"/>
          <w:lang w:val="pl-PL"/>
        </w:rPr>
        <w:t>Brzezinka ul. Sportowa 9, tel. (33) 843 10 75</w:t>
      </w:r>
      <w:bookmarkEnd w:id="0"/>
    </w:p>
    <w:p w14:paraId="2499C06C" w14:textId="77777777" w:rsidR="00A142C0" w:rsidRPr="00581F89" w:rsidRDefault="00A142C0">
      <w:pPr>
        <w:pStyle w:val="Standard"/>
        <w:rPr>
          <w:rFonts w:ascii="Archia" w:eastAsia="Calibri" w:hAnsi="Archia" w:cstheme="minorHAnsi"/>
          <w:b/>
          <w:color w:val="auto"/>
          <w:lang w:val="pl-PL"/>
        </w:rPr>
      </w:pPr>
    </w:p>
    <w:p w14:paraId="3977BD4F" w14:textId="77777777" w:rsidR="00A142C0" w:rsidRPr="00581F89" w:rsidRDefault="00A142C0">
      <w:pPr>
        <w:pStyle w:val="Standard"/>
        <w:rPr>
          <w:rFonts w:ascii="Archia" w:hAnsi="Archia" w:cstheme="minorHAnsi"/>
          <w:lang w:val="pl-PL"/>
        </w:rPr>
      </w:pPr>
    </w:p>
    <w:p w14:paraId="14AE3CBA" w14:textId="43A834AD" w:rsidR="00E22AA2" w:rsidRPr="00581F89" w:rsidRDefault="00E83803" w:rsidP="00E22AA2">
      <w:pPr>
        <w:pStyle w:val="Standard"/>
        <w:spacing w:line="600" w:lineRule="auto"/>
        <w:rPr>
          <w:rFonts w:ascii="Archia" w:eastAsia="Calibri" w:hAnsi="Archia" w:cstheme="minorHAnsi"/>
          <w:color w:val="auto"/>
          <w:lang w:val="pl-PL"/>
        </w:rPr>
      </w:pPr>
      <w:r w:rsidRPr="00581F89">
        <w:rPr>
          <w:rFonts w:ascii="Archia" w:eastAsia="Calibri" w:hAnsi="Archia" w:cstheme="minorHAnsi"/>
          <w:color w:val="auto"/>
          <w:lang w:val="pl-PL"/>
        </w:rPr>
        <w:t>Imię i nazwisko uczestnika</w:t>
      </w:r>
      <w:r w:rsidR="00E22AA2" w:rsidRPr="00581F89">
        <w:rPr>
          <w:rFonts w:ascii="Archia" w:eastAsia="Calibri" w:hAnsi="Archia" w:cstheme="minorHAnsi"/>
          <w:color w:val="auto"/>
          <w:lang w:val="pl-PL"/>
        </w:rPr>
        <w:t>:</w:t>
      </w:r>
      <w:r w:rsidRPr="00581F89">
        <w:rPr>
          <w:rFonts w:ascii="Archia" w:eastAsia="Calibri" w:hAnsi="Archia" w:cstheme="minorHAnsi"/>
          <w:color w:val="auto"/>
          <w:lang w:val="pl-PL"/>
        </w:rPr>
        <w:t xml:space="preserve"> ………</w:t>
      </w:r>
      <w:r w:rsidR="00E22AA2" w:rsidRPr="00581F89">
        <w:rPr>
          <w:rFonts w:ascii="Archia" w:eastAsia="Calibri" w:hAnsi="Archia" w:cstheme="minorHAnsi"/>
          <w:color w:val="auto"/>
          <w:lang w:val="pl-PL"/>
        </w:rPr>
        <w:t>………</w:t>
      </w:r>
      <w:r w:rsidRPr="00581F89">
        <w:rPr>
          <w:rFonts w:ascii="Archia" w:eastAsia="Calibri" w:hAnsi="Archia" w:cstheme="minorHAnsi"/>
          <w:color w:val="auto"/>
          <w:lang w:val="pl-PL"/>
        </w:rPr>
        <w:t>………………………</w:t>
      </w:r>
      <w:r w:rsidR="00E22AA2" w:rsidRPr="00581F89">
        <w:rPr>
          <w:rFonts w:ascii="Archia" w:eastAsia="Calibri" w:hAnsi="Archia" w:cstheme="minorHAnsi"/>
          <w:color w:val="auto"/>
          <w:lang w:val="pl-PL"/>
        </w:rPr>
        <w:t>….</w:t>
      </w:r>
      <w:r w:rsidRPr="00581F89">
        <w:rPr>
          <w:rFonts w:ascii="Archia" w:eastAsia="Calibri" w:hAnsi="Archia" w:cstheme="minorHAnsi"/>
          <w:color w:val="auto"/>
          <w:lang w:val="pl-PL"/>
        </w:rPr>
        <w:t>……</w:t>
      </w:r>
      <w:r w:rsidR="002F4127" w:rsidRPr="00581F89">
        <w:rPr>
          <w:rFonts w:ascii="Archia" w:eastAsia="Calibri" w:hAnsi="Archia" w:cstheme="minorHAnsi"/>
          <w:color w:val="auto"/>
          <w:lang w:val="pl-PL"/>
        </w:rPr>
        <w:t>……….</w:t>
      </w:r>
      <w:r w:rsidRPr="00581F89">
        <w:rPr>
          <w:rFonts w:ascii="Archia" w:eastAsia="Calibri" w:hAnsi="Archia" w:cstheme="minorHAnsi"/>
          <w:color w:val="auto"/>
          <w:lang w:val="pl-PL"/>
        </w:rPr>
        <w:t>……</w:t>
      </w:r>
      <w:r w:rsidR="00581F89">
        <w:rPr>
          <w:rFonts w:ascii="Archia" w:eastAsia="Calibri" w:hAnsi="Archia" w:cstheme="minorHAnsi"/>
          <w:color w:val="auto"/>
          <w:lang w:val="pl-PL"/>
        </w:rPr>
        <w:t>….</w:t>
      </w:r>
      <w:r w:rsidRPr="00581F89">
        <w:rPr>
          <w:rFonts w:ascii="Archia" w:eastAsia="Calibri" w:hAnsi="Archia" w:cstheme="minorHAnsi"/>
          <w:color w:val="auto"/>
          <w:lang w:val="pl-PL"/>
        </w:rPr>
        <w:t xml:space="preserve"> </w:t>
      </w:r>
      <w:r w:rsidR="00581F89" w:rsidRPr="00581F89">
        <w:rPr>
          <w:rFonts w:ascii="Archia" w:eastAsia="Calibri" w:hAnsi="Archia" w:cstheme="minorHAnsi"/>
          <w:color w:val="auto"/>
          <w:lang w:val="pl-PL"/>
        </w:rPr>
        <w:br/>
      </w:r>
      <w:r w:rsidR="00581F89">
        <w:rPr>
          <w:rFonts w:ascii="Archia" w:eastAsia="Calibri" w:hAnsi="Archia" w:cstheme="minorHAnsi"/>
          <w:color w:val="auto"/>
          <w:lang w:val="pl-PL"/>
        </w:rPr>
        <w:t>D</w:t>
      </w:r>
      <w:r w:rsidR="002F4127" w:rsidRPr="00581F89">
        <w:rPr>
          <w:rFonts w:ascii="Archia" w:eastAsia="Calibri" w:hAnsi="Archia" w:cstheme="minorHAnsi"/>
          <w:color w:val="auto"/>
          <w:lang w:val="pl-PL"/>
        </w:rPr>
        <w:t>ata urodzenia</w:t>
      </w:r>
      <w:r w:rsidR="00E22AA2" w:rsidRPr="00581F89">
        <w:rPr>
          <w:rFonts w:ascii="Archia" w:eastAsia="Calibri" w:hAnsi="Archia" w:cstheme="minorHAnsi"/>
          <w:color w:val="auto"/>
          <w:lang w:val="pl-PL"/>
        </w:rPr>
        <w:t>:</w:t>
      </w:r>
      <w:r w:rsidRPr="00581F89">
        <w:rPr>
          <w:rFonts w:ascii="Archia" w:eastAsia="Calibri" w:hAnsi="Archia" w:cstheme="minorHAnsi"/>
          <w:color w:val="auto"/>
          <w:lang w:val="pl-PL"/>
        </w:rPr>
        <w:t xml:space="preserve"> </w:t>
      </w:r>
      <w:r w:rsidR="002F4127" w:rsidRPr="00581F89">
        <w:rPr>
          <w:rFonts w:ascii="Archia" w:eastAsia="Calibri" w:hAnsi="Archia" w:cstheme="minorHAnsi"/>
          <w:color w:val="auto"/>
          <w:lang w:val="pl-PL"/>
        </w:rPr>
        <w:t>…………</w:t>
      </w:r>
      <w:r w:rsidRPr="00581F89">
        <w:rPr>
          <w:rFonts w:ascii="Archia" w:eastAsia="Calibri" w:hAnsi="Archia" w:cstheme="minorHAnsi"/>
          <w:color w:val="auto"/>
          <w:lang w:val="pl-PL"/>
        </w:rPr>
        <w:t>………….…</w:t>
      </w:r>
    </w:p>
    <w:p w14:paraId="2376D124" w14:textId="65AB9A10" w:rsidR="00A142C0" w:rsidRPr="00581F89" w:rsidRDefault="00E22AA2" w:rsidP="00E22AA2">
      <w:pPr>
        <w:pStyle w:val="Standard"/>
        <w:spacing w:line="600" w:lineRule="auto"/>
        <w:rPr>
          <w:rFonts w:ascii="Archia" w:hAnsi="Archia" w:cstheme="minorHAnsi"/>
          <w:lang w:val="pl-PL"/>
        </w:rPr>
      </w:pPr>
      <w:r w:rsidRPr="00581F89">
        <w:rPr>
          <w:rFonts w:ascii="Archia" w:hAnsi="Archia" w:cstheme="minorHAnsi"/>
          <w:lang w:val="pl-PL"/>
        </w:rPr>
        <w:t>A</w:t>
      </w:r>
      <w:r w:rsidR="00E83803" w:rsidRPr="00581F89">
        <w:rPr>
          <w:rFonts w:ascii="Archia" w:eastAsia="Calibri" w:hAnsi="Archia" w:cstheme="minorHAnsi"/>
          <w:color w:val="auto"/>
          <w:lang w:val="pl-PL"/>
        </w:rPr>
        <w:t>dres zamieszkania</w:t>
      </w:r>
      <w:r w:rsidRPr="00581F89">
        <w:rPr>
          <w:rFonts w:ascii="Archia" w:eastAsia="Calibri" w:hAnsi="Archia" w:cstheme="minorHAnsi"/>
          <w:color w:val="auto"/>
          <w:lang w:val="pl-PL"/>
        </w:rPr>
        <w:t>:</w:t>
      </w:r>
      <w:r w:rsidR="00581F89" w:rsidRPr="00581F89">
        <w:rPr>
          <w:rFonts w:ascii="Archia" w:eastAsia="Calibri" w:hAnsi="Archia" w:cstheme="minorHAnsi"/>
          <w:color w:val="auto"/>
          <w:lang w:val="pl-PL"/>
        </w:rPr>
        <w:t xml:space="preserve"> </w:t>
      </w:r>
      <w:r w:rsidRPr="00581F89">
        <w:rPr>
          <w:rFonts w:ascii="Archia" w:eastAsia="Calibri" w:hAnsi="Archia" w:cstheme="minorHAnsi"/>
          <w:color w:val="auto"/>
          <w:lang w:val="pl-PL"/>
        </w:rPr>
        <w:t>.</w:t>
      </w:r>
      <w:r w:rsidR="00E83803" w:rsidRPr="00581F89">
        <w:rPr>
          <w:rFonts w:ascii="Archia" w:eastAsia="Calibri" w:hAnsi="Archia" w:cstheme="minorHAnsi"/>
          <w:color w:val="auto"/>
          <w:lang w:val="pl-PL"/>
        </w:rPr>
        <w:t>…………………………………………………………………………………</w:t>
      </w:r>
      <w:r w:rsidR="002F4127" w:rsidRPr="00581F89">
        <w:rPr>
          <w:rFonts w:ascii="Archia" w:eastAsia="Calibri" w:hAnsi="Archia" w:cstheme="minorHAnsi"/>
          <w:color w:val="auto"/>
          <w:lang w:val="pl-PL"/>
        </w:rPr>
        <w:t>………………………</w:t>
      </w:r>
      <w:r w:rsidR="00581F89">
        <w:rPr>
          <w:rFonts w:ascii="Archia" w:eastAsia="Calibri" w:hAnsi="Archia" w:cstheme="minorHAnsi"/>
          <w:color w:val="auto"/>
          <w:lang w:val="pl-PL"/>
        </w:rPr>
        <w:t xml:space="preserve"> </w:t>
      </w:r>
    </w:p>
    <w:p w14:paraId="20420748" w14:textId="2300B12E" w:rsidR="00A142C0" w:rsidRPr="00581F89" w:rsidRDefault="00E83803">
      <w:pPr>
        <w:pStyle w:val="Standard"/>
        <w:spacing w:line="360" w:lineRule="auto"/>
        <w:rPr>
          <w:rFonts w:ascii="Archia" w:eastAsia="Calibri" w:hAnsi="Archia" w:cstheme="minorHAnsi"/>
          <w:color w:val="auto"/>
          <w:lang w:val="pl-PL"/>
        </w:rPr>
      </w:pPr>
      <w:r w:rsidRPr="00581F89">
        <w:rPr>
          <w:rFonts w:ascii="Archia" w:eastAsia="Calibri" w:hAnsi="Archia" w:cstheme="minorHAnsi"/>
          <w:color w:val="auto"/>
          <w:lang w:val="pl-PL"/>
        </w:rPr>
        <w:t>Telefon kontaktowy</w:t>
      </w:r>
      <w:r w:rsidR="001D0CF2" w:rsidRPr="00581F89">
        <w:rPr>
          <w:rFonts w:ascii="Archia" w:eastAsia="Calibri" w:hAnsi="Archia" w:cstheme="minorHAnsi"/>
          <w:color w:val="auto"/>
          <w:lang w:val="pl-PL"/>
        </w:rPr>
        <w:t>: …………</w:t>
      </w:r>
      <w:r w:rsidRPr="00581F89">
        <w:rPr>
          <w:rFonts w:ascii="Archia" w:eastAsia="Calibri" w:hAnsi="Archia" w:cstheme="minorHAnsi"/>
          <w:color w:val="auto"/>
          <w:lang w:val="pl-PL"/>
        </w:rPr>
        <w:t>………………</w:t>
      </w:r>
      <w:r w:rsidR="002F4127" w:rsidRPr="00581F89">
        <w:rPr>
          <w:rFonts w:ascii="Archia" w:eastAsia="Calibri" w:hAnsi="Archia" w:cstheme="minorHAnsi"/>
          <w:color w:val="auto"/>
          <w:lang w:val="pl-PL"/>
        </w:rPr>
        <w:t>………………………………</w:t>
      </w:r>
    </w:p>
    <w:p w14:paraId="201E0749" w14:textId="77777777" w:rsidR="00A142C0" w:rsidRPr="00581F89" w:rsidRDefault="00A142C0">
      <w:pPr>
        <w:pStyle w:val="Standard"/>
        <w:jc w:val="center"/>
        <w:rPr>
          <w:rFonts w:ascii="Archia" w:eastAsia="Calibri" w:hAnsi="Archia" w:cstheme="minorHAnsi"/>
          <w:b/>
          <w:color w:val="auto"/>
          <w:lang w:val="pl-PL"/>
        </w:rPr>
      </w:pPr>
    </w:p>
    <w:p w14:paraId="16EA5B39" w14:textId="7C76C0F1" w:rsidR="00A142C0" w:rsidRPr="00581F89" w:rsidRDefault="001D0CF2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lang w:val="pl-PL"/>
        </w:rPr>
      </w:pPr>
      <w:r w:rsidRPr="00581F89">
        <w:rPr>
          <w:rFonts w:ascii="Archia" w:hAnsi="Archia" w:cstheme="minorHAnsi"/>
          <w:b/>
          <w:bCs/>
          <w:lang w:val="pl-PL"/>
        </w:rPr>
        <w:t>O</w:t>
      </w:r>
      <w:r w:rsidR="00E83803" w:rsidRPr="00581F89">
        <w:rPr>
          <w:rFonts w:ascii="Archia" w:hAnsi="Archia" w:cstheme="minorHAnsi"/>
          <w:b/>
          <w:bCs/>
          <w:lang w:val="pl-PL"/>
        </w:rPr>
        <w:t>świadczam, że:</w:t>
      </w:r>
    </w:p>
    <w:p w14:paraId="37BA592C" w14:textId="77777777" w:rsidR="00A142C0" w:rsidRPr="00581F89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  <w:r w:rsidRPr="00581F89">
        <w:rPr>
          <w:rFonts w:ascii="Archia" w:hAnsi="Archia" w:cstheme="minorHAnsi"/>
          <w:lang w:val="pl-PL"/>
        </w:rPr>
        <w:t xml:space="preserve">1. Akceptuję warunki Regulaminu podanego przez </w:t>
      </w:r>
      <w:proofErr w:type="spellStart"/>
      <w:r w:rsidRPr="00581F89">
        <w:rPr>
          <w:rFonts w:ascii="Archia" w:hAnsi="Archia" w:cstheme="minorHAnsi"/>
          <w:lang w:val="pl-PL"/>
        </w:rPr>
        <w:t>OKSiR</w:t>
      </w:r>
      <w:proofErr w:type="spellEnd"/>
      <w:r w:rsidRPr="00581F89">
        <w:rPr>
          <w:rFonts w:ascii="Archia" w:hAnsi="Archia" w:cstheme="minorHAnsi"/>
          <w:lang w:val="pl-PL"/>
        </w:rPr>
        <w:t>.</w:t>
      </w:r>
    </w:p>
    <w:p w14:paraId="02FBC10F" w14:textId="23D451EB" w:rsidR="00A142C0" w:rsidRPr="00581F89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  <w:r w:rsidRPr="00581F89">
        <w:rPr>
          <w:rFonts w:ascii="Archia" w:hAnsi="Archia" w:cstheme="minorHAnsi"/>
          <w:lang w:val="pl-PL"/>
        </w:rPr>
        <w:t xml:space="preserve">2. </w:t>
      </w:r>
      <w:r w:rsidR="00E22AA2" w:rsidRPr="00581F89">
        <w:rPr>
          <w:rFonts w:ascii="Archia" w:hAnsi="Archia" w:cstheme="minorHAnsi"/>
          <w:lang w:val="pl-PL"/>
        </w:rPr>
        <w:t>Nie ma</w:t>
      </w:r>
      <w:r w:rsidRPr="00581F89">
        <w:rPr>
          <w:rFonts w:ascii="Archia" w:hAnsi="Archia" w:cstheme="minorHAnsi"/>
          <w:lang w:val="pl-PL"/>
        </w:rPr>
        <w:t>m</w:t>
      </w:r>
      <w:r w:rsidR="001D0CF2" w:rsidRPr="00581F89">
        <w:rPr>
          <w:rFonts w:ascii="Archia" w:hAnsi="Archia" w:cstheme="minorHAnsi"/>
          <w:lang w:val="pl-PL"/>
        </w:rPr>
        <w:t xml:space="preserve">ą </w:t>
      </w:r>
      <w:r w:rsidRPr="00581F89">
        <w:rPr>
          <w:rFonts w:ascii="Archia" w:hAnsi="Archia" w:cstheme="minorHAnsi"/>
          <w:lang w:val="pl-PL"/>
        </w:rPr>
        <w:t>żadnych przeciwwskazań zdrowotnych do udziału w wycieczce.</w:t>
      </w:r>
    </w:p>
    <w:p w14:paraId="0F2A0849" w14:textId="36FFA459" w:rsidR="00A142C0" w:rsidRPr="00581F89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  <w:r w:rsidRPr="00581F89">
        <w:rPr>
          <w:rFonts w:ascii="Archia" w:hAnsi="Archia" w:cstheme="minorHAnsi"/>
          <w:lang w:val="pl-PL"/>
        </w:rPr>
        <w:t xml:space="preserve">3. </w:t>
      </w:r>
      <w:r w:rsidR="00E22AA2" w:rsidRPr="00581F89">
        <w:rPr>
          <w:rFonts w:ascii="Archia" w:hAnsi="Archia" w:cstheme="minorHAnsi"/>
          <w:lang w:val="pl-PL"/>
        </w:rPr>
        <w:t>Jestem</w:t>
      </w:r>
      <w:r w:rsidRPr="00581F89">
        <w:rPr>
          <w:rFonts w:ascii="Archia" w:hAnsi="Archia" w:cstheme="minorHAnsi"/>
          <w:lang w:val="pl-PL"/>
        </w:rPr>
        <w:t xml:space="preserve"> mieszkańc</w:t>
      </w:r>
      <w:r w:rsidR="00E22AA2" w:rsidRPr="00581F89">
        <w:rPr>
          <w:rFonts w:ascii="Archia" w:hAnsi="Archia" w:cstheme="minorHAnsi"/>
          <w:lang w:val="pl-PL"/>
        </w:rPr>
        <w:t>e</w:t>
      </w:r>
      <w:r w:rsidR="001D0CF2" w:rsidRPr="00581F89">
        <w:rPr>
          <w:rFonts w:ascii="Archia" w:hAnsi="Archia" w:cstheme="minorHAnsi"/>
          <w:lang w:val="pl-PL"/>
        </w:rPr>
        <w:t>m</w:t>
      </w:r>
      <w:r w:rsidRPr="00581F89">
        <w:rPr>
          <w:rFonts w:ascii="Archia" w:hAnsi="Archia" w:cstheme="minorHAnsi"/>
          <w:lang w:val="pl-PL"/>
        </w:rPr>
        <w:t xml:space="preserve"> Gminy Oświęcim, bądź uczęszcza</w:t>
      </w:r>
      <w:r w:rsidR="00E22AA2" w:rsidRPr="00581F89">
        <w:rPr>
          <w:rFonts w:ascii="Archia" w:hAnsi="Archia" w:cstheme="minorHAnsi"/>
          <w:lang w:val="pl-PL"/>
        </w:rPr>
        <w:t>m</w:t>
      </w:r>
      <w:r w:rsidRPr="00581F89">
        <w:rPr>
          <w:rFonts w:ascii="Archia" w:hAnsi="Archia" w:cstheme="minorHAnsi"/>
          <w:lang w:val="pl-PL"/>
        </w:rPr>
        <w:t xml:space="preserve"> do szkoły na terenie jednego z sołectw gminy.</w:t>
      </w:r>
    </w:p>
    <w:p w14:paraId="6DD236D7" w14:textId="66B29896" w:rsidR="00A142C0" w:rsidRPr="00581F89" w:rsidRDefault="00581F89">
      <w:pPr>
        <w:rPr>
          <w:rFonts w:ascii="Archia" w:hAnsi="Archia" w:cstheme="minorHAnsi"/>
        </w:rPr>
      </w:pPr>
      <w:r>
        <w:rPr>
          <w:rFonts w:ascii="Archia" w:hAnsi="Archia" w:cstheme="minorHAnsi"/>
        </w:rPr>
        <w:t>4</w:t>
      </w:r>
      <w:r w:rsidR="00E83803" w:rsidRPr="00581F89">
        <w:rPr>
          <w:rFonts w:ascii="Archia" w:hAnsi="Archia" w:cstheme="minorHAnsi"/>
        </w:rPr>
        <w:t xml:space="preserve">. </w:t>
      </w:r>
      <w:r w:rsidR="00E83803" w:rsidRPr="00581F89">
        <w:rPr>
          <w:rFonts w:ascii="Archia" w:hAnsi="Archia" w:cstheme="minorHAnsi"/>
          <w:b/>
          <w:bCs/>
        </w:rPr>
        <w:t>Zapoznałem/zapoznałam</w:t>
      </w:r>
      <w:r w:rsidRPr="00581F89">
        <w:rPr>
          <w:rFonts w:ascii="Archia" w:hAnsi="Archia" w:cstheme="minorHAnsi"/>
          <w:b/>
          <w:bCs/>
        </w:rPr>
        <w:t>*</w:t>
      </w:r>
      <w:r w:rsidR="00E83803" w:rsidRPr="00581F89">
        <w:rPr>
          <w:rFonts w:ascii="Archia" w:hAnsi="Archia" w:cstheme="minorHAnsi"/>
        </w:rPr>
        <w:t xml:space="preserve"> się z klauzulą informacyjną w zakresie przetwarzania danych osobowych przez </w:t>
      </w:r>
      <w:proofErr w:type="spellStart"/>
      <w:r w:rsidR="00E83803" w:rsidRPr="00581F89">
        <w:rPr>
          <w:rFonts w:ascii="Archia" w:hAnsi="Archia" w:cstheme="minorHAnsi"/>
        </w:rPr>
        <w:t>OKSiR</w:t>
      </w:r>
      <w:proofErr w:type="spellEnd"/>
      <w:r w:rsidR="00E83803" w:rsidRPr="00581F89">
        <w:rPr>
          <w:rFonts w:ascii="Archia" w:hAnsi="Archia" w:cstheme="minorHAnsi"/>
        </w:rPr>
        <w:t xml:space="preserve"> (treść na odwrocie).</w:t>
      </w:r>
    </w:p>
    <w:p w14:paraId="348ED6FC" w14:textId="4FED811A" w:rsidR="00A142C0" w:rsidRPr="00581F89" w:rsidRDefault="00581F89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lang w:val="pl-PL"/>
        </w:rPr>
      </w:pPr>
      <w:r>
        <w:rPr>
          <w:rFonts w:ascii="Archia" w:hAnsi="Archia" w:cstheme="minorHAnsi"/>
          <w:lang w:val="pl-PL"/>
        </w:rPr>
        <w:t>5</w:t>
      </w:r>
      <w:r w:rsidR="00E83803" w:rsidRPr="00581F89">
        <w:rPr>
          <w:rFonts w:ascii="Archia" w:hAnsi="Archia" w:cstheme="minorHAnsi"/>
          <w:lang w:val="pl-PL"/>
        </w:rPr>
        <w:t xml:space="preserve">. Wyrażam zgodę na przetwarzanie przez </w:t>
      </w:r>
      <w:proofErr w:type="spellStart"/>
      <w:r w:rsidR="00E83803" w:rsidRPr="00581F89">
        <w:rPr>
          <w:rFonts w:ascii="Archia" w:hAnsi="Archia" w:cstheme="minorHAnsi"/>
          <w:lang w:val="pl-PL"/>
        </w:rPr>
        <w:t>OKSiR</w:t>
      </w:r>
      <w:proofErr w:type="spellEnd"/>
      <w:r w:rsidR="00E83803" w:rsidRPr="00581F89">
        <w:rPr>
          <w:rFonts w:ascii="Archia" w:hAnsi="Archia" w:cstheme="minorHAnsi"/>
          <w:lang w:val="pl-PL"/>
        </w:rPr>
        <w:t xml:space="preserve"> danych podanych dobrowolnie - w celach kontaktowych.</w:t>
      </w:r>
    </w:p>
    <w:p w14:paraId="66DA4535" w14:textId="47A2BE1C" w:rsidR="00A142C0" w:rsidRPr="00581F89" w:rsidRDefault="00581F89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Archia" w:hAnsi="Archia" w:cstheme="minorHAnsi"/>
          <w:lang w:val="pl-PL"/>
        </w:rPr>
      </w:pPr>
      <w:r>
        <w:rPr>
          <w:rFonts w:ascii="Archia" w:hAnsi="Archia" w:cstheme="minorHAnsi"/>
          <w:lang w:val="pl-PL"/>
        </w:rPr>
        <w:t>6</w:t>
      </w:r>
      <w:r w:rsidR="00E83803" w:rsidRPr="00581F89">
        <w:rPr>
          <w:rFonts w:ascii="Archia" w:hAnsi="Archia" w:cstheme="minorHAnsi"/>
          <w:lang w:val="pl-PL"/>
        </w:rPr>
        <w:t xml:space="preserve">. </w:t>
      </w:r>
      <w:r w:rsidR="00E83803" w:rsidRPr="00581F89">
        <w:rPr>
          <w:rFonts w:ascii="Archia" w:hAnsi="Archia" w:cstheme="minorHAnsi"/>
          <w:b/>
          <w:bCs/>
          <w:color w:val="auto"/>
          <w:lang w:val="pl-PL"/>
        </w:rPr>
        <w:t>Wyrażam zgodę/nie wyrażam zgody</w:t>
      </w:r>
      <w:r w:rsidR="00E83803" w:rsidRPr="00581F89">
        <w:rPr>
          <w:rFonts w:ascii="Archia" w:hAnsi="Archia" w:cstheme="minorHAnsi"/>
          <w:color w:val="auto"/>
          <w:lang w:val="pl-PL"/>
        </w:rPr>
        <w:t xml:space="preserve">* </w:t>
      </w:r>
      <w:r w:rsidR="00E83803" w:rsidRPr="00581F89">
        <w:rPr>
          <w:rFonts w:ascii="Archia" w:hAnsi="Archia" w:cstheme="minorHAnsi"/>
          <w:lang w:val="pl-PL"/>
        </w:rPr>
        <w:t xml:space="preserve">na nieodpłatne przetwarzanie przez </w:t>
      </w:r>
      <w:proofErr w:type="spellStart"/>
      <w:r w:rsidR="00E83803" w:rsidRPr="00581F89">
        <w:rPr>
          <w:rFonts w:ascii="Archia" w:hAnsi="Archia" w:cstheme="minorHAnsi"/>
          <w:lang w:val="pl-PL"/>
        </w:rPr>
        <w:t>OKSiR</w:t>
      </w:r>
      <w:proofErr w:type="spellEnd"/>
      <w:r w:rsidR="00E83803" w:rsidRPr="00581F89">
        <w:rPr>
          <w:rFonts w:ascii="Archia" w:hAnsi="Archia" w:cstheme="minorHAnsi"/>
          <w:lang w:val="pl-PL"/>
        </w:rPr>
        <w:t xml:space="preserve"> </w:t>
      </w:r>
      <w:r w:rsidR="001D0CF2" w:rsidRPr="00581F89">
        <w:rPr>
          <w:rFonts w:ascii="Archia" w:hAnsi="Archia" w:cstheme="minorHAnsi"/>
          <w:lang w:val="pl-PL"/>
        </w:rPr>
        <w:t xml:space="preserve">mojego </w:t>
      </w:r>
      <w:r w:rsidR="00E83803" w:rsidRPr="00581F89">
        <w:rPr>
          <w:rFonts w:ascii="Archia" w:hAnsi="Archia" w:cstheme="minorHAnsi"/>
          <w:lang w:val="pl-PL"/>
        </w:rPr>
        <w:t xml:space="preserve">wizerunku który zostanie utrwalony na fotografiach wykonanych podczas </w:t>
      </w:r>
      <w:r w:rsidR="001D0CF2" w:rsidRPr="00581F89">
        <w:rPr>
          <w:rFonts w:ascii="Archia" w:hAnsi="Archia" w:cstheme="minorHAnsi"/>
          <w:lang w:val="pl-PL"/>
        </w:rPr>
        <w:t>wycieczki</w:t>
      </w:r>
      <w:r w:rsidR="00E83803" w:rsidRPr="00581F89">
        <w:rPr>
          <w:rFonts w:ascii="Archia" w:hAnsi="Archia" w:cstheme="minorHAnsi"/>
          <w:lang w:val="pl-PL"/>
        </w:rPr>
        <w:t xml:space="preserve">, a to w celu dokumentacji i promowania statutowej działalności </w:t>
      </w:r>
      <w:proofErr w:type="spellStart"/>
      <w:r w:rsidR="00E83803" w:rsidRPr="00581F89">
        <w:rPr>
          <w:rFonts w:ascii="Archia" w:hAnsi="Archia" w:cstheme="minorHAnsi"/>
          <w:lang w:val="pl-PL"/>
        </w:rPr>
        <w:t>OKSiR</w:t>
      </w:r>
      <w:proofErr w:type="spellEnd"/>
      <w:r w:rsidR="00E83803" w:rsidRPr="00581F89">
        <w:rPr>
          <w:rFonts w:ascii="Archia" w:hAnsi="Archia" w:cstheme="minorHAnsi"/>
          <w:lang w:val="pl-PL"/>
        </w:rPr>
        <w:t>.</w:t>
      </w:r>
    </w:p>
    <w:p w14:paraId="1632A085" w14:textId="214EE1FE" w:rsidR="00A142C0" w:rsidRPr="00581F89" w:rsidRDefault="00581F89" w:rsidP="00581F89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Archia" w:hAnsi="Archia" w:cstheme="minorHAnsi"/>
          <w:lang w:val="pl-PL"/>
        </w:rPr>
      </w:pPr>
      <w:r>
        <w:rPr>
          <w:rFonts w:ascii="Archia" w:hAnsi="Archia" w:cstheme="minorHAnsi"/>
          <w:lang w:val="pl-PL"/>
        </w:rPr>
        <w:t>7</w:t>
      </w:r>
      <w:r w:rsidR="00E83803" w:rsidRPr="00581F89">
        <w:rPr>
          <w:rFonts w:ascii="Archia" w:hAnsi="Archia" w:cstheme="minorHAnsi"/>
          <w:lang w:val="pl-PL"/>
        </w:rPr>
        <w:t xml:space="preserve">. </w:t>
      </w:r>
      <w:bookmarkStart w:id="1" w:name="_Hlk74657401"/>
      <w:r w:rsidR="00E83803" w:rsidRPr="00581F89">
        <w:rPr>
          <w:rFonts w:ascii="Archia" w:hAnsi="Archia" w:cstheme="minorHAnsi"/>
          <w:lang w:val="pl-PL"/>
        </w:rPr>
        <w:t xml:space="preserve">Fotografie te mogą zostać opublikowane na oficjalnej stronie internetowej </w:t>
      </w:r>
      <w:proofErr w:type="spellStart"/>
      <w:r w:rsidR="00E83803" w:rsidRPr="00581F89">
        <w:rPr>
          <w:rFonts w:ascii="Archia" w:hAnsi="Archia" w:cstheme="minorHAnsi"/>
          <w:lang w:val="pl-PL"/>
        </w:rPr>
        <w:t>OKSiR</w:t>
      </w:r>
      <w:proofErr w:type="spellEnd"/>
      <w:r>
        <w:rPr>
          <w:rFonts w:ascii="Archia" w:hAnsi="Archia" w:cstheme="minorHAnsi"/>
          <w:lang w:val="pl-PL"/>
        </w:rPr>
        <w:t xml:space="preserve">. </w:t>
      </w:r>
      <w:r w:rsidR="00E83803" w:rsidRPr="00581F89">
        <w:rPr>
          <w:rFonts w:ascii="Archia" w:hAnsi="Archia" w:cstheme="minorHAnsi"/>
          <w:lang w:val="pl-PL"/>
        </w:rPr>
        <w:t xml:space="preserve">(tj. www.oksir.gminaoswiecim.pl) i Gminy Oświęcim </w:t>
      </w:r>
      <w:r>
        <w:rPr>
          <w:rFonts w:ascii="Archia" w:hAnsi="Archia" w:cstheme="minorHAnsi"/>
          <w:lang w:val="pl-PL"/>
        </w:rPr>
        <w:br/>
      </w:r>
      <w:r w:rsidR="00E83803" w:rsidRPr="00581F89">
        <w:rPr>
          <w:rFonts w:ascii="Archia" w:hAnsi="Archia" w:cstheme="minorHAnsi"/>
          <w:lang w:val="pl-PL"/>
        </w:rPr>
        <w:t>(tj. www.gminaoswiecim.pl), a także na Facebooku i Instagramie tych podmiotów oraz na łamach „Biuletynu Informacyjnego</w:t>
      </w:r>
      <w:r w:rsidR="002F4127" w:rsidRPr="00581F89">
        <w:rPr>
          <w:rFonts w:ascii="Archia" w:hAnsi="Archia" w:cstheme="minorHAnsi"/>
          <w:lang w:val="pl-PL"/>
        </w:rPr>
        <w:t xml:space="preserve"> </w:t>
      </w:r>
      <w:r w:rsidR="00E83803" w:rsidRPr="00581F89">
        <w:rPr>
          <w:rFonts w:ascii="Archia" w:hAnsi="Archia" w:cstheme="minorHAnsi"/>
          <w:lang w:val="pl-PL"/>
        </w:rPr>
        <w:t>Gminy Oświęcim”.</w:t>
      </w:r>
      <w:bookmarkEnd w:id="1"/>
    </w:p>
    <w:p w14:paraId="2F44BA4D" w14:textId="77777777" w:rsidR="00A142C0" w:rsidRDefault="00A142C0">
      <w:pPr>
        <w:pStyle w:val="Standard"/>
        <w:rPr>
          <w:rFonts w:ascii="Archia" w:eastAsia="Calibri" w:hAnsi="Archia" w:cstheme="minorHAnsi"/>
          <w:color w:val="auto"/>
          <w:lang w:val="pl-PL"/>
        </w:rPr>
      </w:pPr>
    </w:p>
    <w:p w14:paraId="108202D0" w14:textId="77777777" w:rsidR="00581F89" w:rsidRPr="00581F89" w:rsidRDefault="00581F89">
      <w:pPr>
        <w:pStyle w:val="Standard"/>
        <w:rPr>
          <w:rFonts w:ascii="Archia" w:eastAsia="Calibri" w:hAnsi="Archia" w:cstheme="minorHAnsi"/>
          <w:color w:val="auto"/>
          <w:lang w:val="pl-PL"/>
        </w:rPr>
      </w:pPr>
    </w:p>
    <w:p w14:paraId="2FD73732" w14:textId="77777777" w:rsidR="00A142C0" w:rsidRPr="00581F89" w:rsidRDefault="00A142C0">
      <w:pPr>
        <w:pStyle w:val="Standard"/>
        <w:rPr>
          <w:rFonts w:ascii="Archia" w:eastAsia="Calibri" w:hAnsi="Archia" w:cstheme="minorHAnsi"/>
          <w:color w:val="auto"/>
          <w:lang w:val="pl-PL"/>
        </w:rPr>
      </w:pPr>
    </w:p>
    <w:p w14:paraId="6E6D485C" w14:textId="2F2924DB" w:rsidR="00A142C0" w:rsidRP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  <w:r>
        <w:rPr>
          <w:rFonts w:ascii="Archia" w:hAnsi="Archia" w:cstheme="minorHAnsi"/>
          <w:lang w:val="pl-PL"/>
        </w:rPr>
        <w:t xml:space="preserve">    </w:t>
      </w:r>
      <w:r w:rsidR="00E83803" w:rsidRPr="00581F89">
        <w:rPr>
          <w:rFonts w:ascii="Archia" w:hAnsi="Archia" w:cstheme="minorHAnsi"/>
          <w:lang w:val="pl-PL"/>
        </w:rPr>
        <w:t xml:space="preserve">….....................................                       </w:t>
      </w:r>
      <w:r>
        <w:rPr>
          <w:rFonts w:ascii="Archia" w:hAnsi="Archia" w:cstheme="minorHAnsi"/>
          <w:lang w:val="pl-PL"/>
        </w:rPr>
        <w:t xml:space="preserve">      </w:t>
      </w:r>
      <w:r w:rsidR="00E83803" w:rsidRPr="00581F89">
        <w:rPr>
          <w:rFonts w:ascii="Archia" w:hAnsi="Archia" w:cstheme="minorHAnsi"/>
          <w:lang w:val="pl-PL"/>
        </w:rPr>
        <w:t xml:space="preserve">   …..............................................................</w:t>
      </w:r>
      <w:r w:rsidR="001D0CF2" w:rsidRPr="00581F89">
        <w:rPr>
          <w:rFonts w:ascii="Archia" w:hAnsi="Archia" w:cstheme="minorHAnsi"/>
          <w:lang w:val="pl-PL"/>
        </w:rPr>
        <w:t>..</w:t>
      </w:r>
    </w:p>
    <w:p w14:paraId="717DF166" w14:textId="19EC67C9" w:rsidR="00A142C0" w:rsidRP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  <w:r>
        <w:rPr>
          <w:rFonts w:ascii="Archia" w:hAnsi="Archia" w:cstheme="minorHAnsi"/>
          <w:lang w:val="pl-PL"/>
        </w:rPr>
        <w:t xml:space="preserve">                 </w:t>
      </w:r>
      <w:r w:rsidR="00E83803" w:rsidRPr="00581F89">
        <w:rPr>
          <w:rFonts w:ascii="Archia" w:hAnsi="Archia" w:cstheme="minorHAnsi"/>
          <w:lang w:val="pl-PL"/>
        </w:rPr>
        <w:t xml:space="preserve">Data                                                       </w:t>
      </w:r>
      <w:r>
        <w:rPr>
          <w:rFonts w:ascii="Archia" w:hAnsi="Archia" w:cstheme="minorHAnsi"/>
          <w:lang w:val="pl-PL"/>
        </w:rPr>
        <w:t xml:space="preserve">     </w:t>
      </w:r>
      <w:r w:rsidR="00E83803" w:rsidRPr="00581F89">
        <w:rPr>
          <w:rFonts w:ascii="Archia" w:hAnsi="Archia" w:cstheme="minorHAnsi"/>
          <w:lang w:val="pl-PL"/>
        </w:rPr>
        <w:t xml:space="preserve">       Podpis</w:t>
      </w:r>
      <w:r w:rsidR="001D0CF2" w:rsidRPr="00581F89">
        <w:rPr>
          <w:rFonts w:ascii="Archia" w:hAnsi="Archia" w:cstheme="minorHAnsi"/>
          <w:lang w:val="pl-PL"/>
        </w:rPr>
        <w:t xml:space="preserve"> uczestnika </w:t>
      </w:r>
    </w:p>
    <w:p w14:paraId="07A2B930" w14:textId="77777777" w:rsidR="00A142C0" w:rsidRPr="00581F89" w:rsidRDefault="00A142C0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lang w:val="pl-PL"/>
        </w:rPr>
      </w:pPr>
    </w:p>
    <w:p w14:paraId="1A48149B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1653A90F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0B88BF0E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27BB0703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61E43598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283A1150" w14:textId="77777777" w:rsid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</w:p>
    <w:p w14:paraId="45F26888" w14:textId="77777777" w:rsidR="00581F89" w:rsidRPr="008E1477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2"/>
          <w:szCs w:val="22"/>
          <w:lang w:val="pl-PL"/>
        </w:rPr>
      </w:pPr>
    </w:p>
    <w:p w14:paraId="08A725E8" w14:textId="56B702C7" w:rsidR="00A142C0" w:rsidRPr="00581F89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lang w:val="pl-PL"/>
        </w:rPr>
      </w:pPr>
      <w:r w:rsidRPr="008E1477">
        <w:rPr>
          <w:rFonts w:ascii="Archia" w:hAnsi="Archia" w:cstheme="minorHAnsi"/>
          <w:b/>
          <w:bCs/>
          <w:i/>
          <w:iCs/>
          <w:sz w:val="22"/>
          <w:szCs w:val="22"/>
          <w:lang w:val="pl-PL"/>
        </w:rPr>
        <w:t>* niepotrzebne skreślić</w:t>
      </w:r>
    </w:p>
    <w:p w14:paraId="29550C28" w14:textId="77777777" w:rsidR="002F4127" w:rsidRPr="00581F89" w:rsidRDefault="002F4127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58FE224F" w14:textId="77777777" w:rsidR="00581F89" w:rsidRPr="00581F89" w:rsidRDefault="00581F89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3B9D60CE" w14:textId="77777777" w:rsidR="001D0CF2" w:rsidRPr="00581F89" w:rsidRDefault="001D0CF2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0F65E2FE" w14:textId="77777777" w:rsidR="00A142C0" w:rsidRPr="00581F89" w:rsidRDefault="00A142C0">
      <w:pPr>
        <w:pStyle w:val="Nagwek2"/>
        <w:spacing w:before="0" w:after="0"/>
        <w:jc w:val="center"/>
        <w:rPr>
          <w:rFonts w:ascii="Archia" w:eastAsia="Calibri" w:hAnsi="Archia" w:cstheme="minorHAnsi"/>
          <w:b w:val="0"/>
          <w:bCs w:val="0"/>
          <w:sz w:val="20"/>
          <w:szCs w:val="20"/>
        </w:rPr>
      </w:pPr>
    </w:p>
    <w:p w14:paraId="32F437C7" w14:textId="77777777" w:rsidR="00A142C0" w:rsidRPr="00581F89" w:rsidRDefault="00E83803">
      <w:pPr>
        <w:pStyle w:val="Nagwek2"/>
        <w:spacing w:before="0" w:after="0"/>
        <w:jc w:val="center"/>
        <w:rPr>
          <w:rFonts w:ascii="Archia" w:hAnsi="Archia" w:cstheme="minorHAnsi"/>
          <w:b w:val="0"/>
          <w:bCs w:val="0"/>
          <w:sz w:val="18"/>
          <w:szCs w:val="18"/>
        </w:rPr>
      </w:pPr>
      <w:r w:rsidRPr="00581F89">
        <w:rPr>
          <w:rFonts w:ascii="Archia" w:eastAsia="Calibri" w:hAnsi="Archia" w:cstheme="minorHAnsi"/>
          <w:b w:val="0"/>
          <w:bCs w:val="0"/>
          <w:sz w:val="18"/>
          <w:szCs w:val="18"/>
        </w:rPr>
        <w:lastRenderedPageBreak/>
        <w:t xml:space="preserve"> </w:t>
      </w:r>
      <w:r w:rsidRPr="00581F89">
        <w:rPr>
          <w:rFonts w:ascii="Archia" w:eastAsia="Calibri" w:hAnsi="Archia" w:cstheme="minorHAnsi"/>
          <w:sz w:val="18"/>
          <w:szCs w:val="18"/>
        </w:rPr>
        <w:t>Klauzula informacyjna w zakresie przetwarzania danych osobowych</w:t>
      </w:r>
    </w:p>
    <w:p w14:paraId="5E0C9BBE" w14:textId="77777777" w:rsidR="00A142C0" w:rsidRPr="00581F89" w:rsidRDefault="00E83803">
      <w:pPr>
        <w:pStyle w:val="Standard"/>
        <w:jc w:val="center"/>
        <w:rPr>
          <w:rFonts w:ascii="Archia" w:hAnsi="Archia" w:cstheme="minorHAnsi"/>
          <w:b/>
          <w:bCs/>
          <w:sz w:val="18"/>
          <w:szCs w:val="18"/>
          <w:lang w:val="pl-PL"/>
        </w:rPr>
      </w:pPr>
      <w:r w:rsidRPr="00581F89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>przez Ośrodek Kultury, Sportu i Rekreacji Gminy Oświęcim</w:t>
      </w:r>
    </w:p>
    <w:p w14:paraId="7BCA8B8F" w14:textId="7FA0F3E2" w:rsidR="00581F89" w:rsidRPr="00581F89" w:rsidRDefault="00E83803" w:rsidP="00581F89">
      <w:pPr>
        <w:pStyle w:val="Standard"/>
        <w:tabs>
          <w:tab w:val="left" w:pos="7680"/>
        </w:tabs>
        <w:jc w:val="center"/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</w:pPr>
      <w:r w:rsidRPr="00581F89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 xml:space="preserve">dla uczestników wycieczek organizowanych przez </w:t>
      </w:r>
      <w:proofErr w:type="spellStart"/>
      <w:r w:rsidRPr="00581F89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>OKSiR</w:t>
      </w:r>
      <w:proofErr w:type="spellEnd"/>
    </w:p>
    <w:p w14:paraId="67B70130" w14:textId="77777777" w:rsidR="00A142C0" w:rsidRPr="00581F89" w:rsidRDefault="00A142C0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</w:p>
    <w:p w14:paraId="731C26B4" w14:textId="77777777" w:rsidR="00D40F8E" w:rsidRPr="00581F89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b/>
          <w:bCs/>
          <w:color w:val="auto"/>
          <w:sz w:val="18"/>
          <w:szCs w:val="18"/>
          <w:lang w:val="pl-PL"/>
        </w:rPr>
      </w:pPr>
      <w:r w:rsidRPr="00581F89">
        <w:rPr>
          <w:rFonts w:ascii="Archia" w:hAnsi="Archia" w:cstheme="minorHAnsi"/>
          <w:b/>
          <w:bCs/>
          <w:color w:val="auto"/>
          <w:sz w:val="18"/>
          <w:szCs w:val="18"/>
          <w:lang w:val="pl-PL"/>
        </w:rPr>
        <w:t>Szanowni Państwo!</w:t>
      </w:r>
    </w:p>
    <w:p w14:paraId="5BDD5903" w14:textId="77777777" w:rsidR="002F4127" w:rsidRPr="00581F89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 xml:space="preserve"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</w:t>
      </w:r>
    </w:p>
    <w:p w14:paraId="1A05C905" w14:textId="534C623A" w:rsidR="00D40F8E" w:rsidRPr="00581F89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>z 4 maja 2016 r., str. 1) uprzejmie informujemy co następuje:</w:t>
      </w:r>
    </w:p>
    <w:p w14:paraId="72B57071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1. Administrator danych osobowych</w:t>
      </w:r>
    </w:p>
    <w:p w14:paraId="35A78F5F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Administratorem Państwa danych osobowych jest Ośrodek Kultury, Sportu i Rekreacji Gminy Oświęcim - reprezentowany przez Dyrektora Panią Weronikę Sporysz.</w:t>
      </w:r>
    </w:p>
    <w:p w14:paraId="7833EDC6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Adres : Brzezinka, ul. Sportowa 9, 32-600 Oświęcim. NIP : 549 24 32706. REGON : 122453282.</w:t>
      </w:r>
    </w:p>
    <w:p w14:paraId="7B35C2F5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Z Administratorem można skontaktować się w następujący sposób:</w:t>
      </w:r>
    </w:p>
    <w:p w14:paraId="58851EEC" w14:textId="77777777" w:rsidR="00A142C0" w:rsidRPr="00581F89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telefonicznie : (33) 843 10 75,</w:t>
      </w:r>
    </w:p>
    <w:p w14:paraId="06002F8F" w14:textId="77777777" w:rsidR="00A142C0" w:rsidRPr="00581F89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listownie na adres: Brzezinka, ul. Sportowa 9, 32-600 Oświęcim,</w:t>
      </w:r>
    </w:p>
    <w:p w14:paraId="502D4309" w14:textId="77777777" w:rsidR="00A142C0" w:rsidRPr="00581F89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przez e-mail:</w:t>
      </w:r>
      <w:r w:rsidRPr="00581F89">
        <w:rPr>
          <w:rFonts w:ascii="Calibri" w:hAnsi="Calibri" w:cs="Calibri"/>
          <w:sz w:val="18"/>
          <w:szCs w:val="18"/>
        </w:rPr>
        <w:t> </w:t>
      </w:r>
      <w:r w:rsidRPr="00581F89">
        <w:rPr>
          <w:rFonts w:ascii="Archia" w:hAnsi="Archia" w:cstheme="minorHAnsi"/>
          <w:sz w:val="18"/>
          <w:szCs w:val="18"/>
        </w:rPr>
        <w:t>oksir</w:t>
      </w:r>
      <w:hyperlink r:id="rId9">
        <w:r w:rsidRPr="00581F89">
          <w:rPr>
            <w:rFonts w:ascii="Archia" w:hAnsi="Archia" w:cstheme="minorHAnsi"/>
            <w:sz w:val="18"/>
            <w:szCs w:val="18"/>
          </w:rPr>
          <w:t>@oksir.gminaoswiecim.pl</w:t>
        </w:r>
      </w:hyperlink>
    </w:p>
    <w:p w14:paraId="7371920C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2. Inspektor ochrony danych</w:t>
      </w:r>
    </w:p>
    <w:p w14:paraId="0CFC8146" w14:textId="5B84F0DB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Administrator powołał Inspektora Ochrony Danych. Możesz się z nim skontaktować w sposób</w:t>
      </w:r>
      <w:r w:rsidR="00D40F8E" w:rsidRPr="00581F89">
        <w:rPr>
          <w:rFonts w:ascii="Archia" w:hAnsi="Archia" w:cstheme="minorHAnsi"/>
          <w:sz w:val="18"/>
          <w:szCs w:val="18"/>
        </w:rPr>
        <w:t xml:space="preserve"> jw.</w:t>
      </w:r>
    </w:p>
    <w:p w14:paraId="3943D55A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3. Cele przetwarzania oraz podstawa prawna przetwarzania</w:t>
      </w:r>
    </w:p>
    <w:p w14:paraId="7A5CBF8C" w14:textId="50BA87AF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Podstawą prawną przetwarzania Państwa danych osobowych jest art.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6 ust.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1 lit.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a, lit.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c i lit.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f ww. Rozporządzenia, a także : art.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7 ust.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>1 pkt.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 xml:space="preserve">9-10 Ustawy z dnia 8 marca 1990 r. o samorządzie gminnym, Ustawa z dnia 25 października 1991 r. </w:t>
      </w:r>
    </w:p>
    <w:p w14:paraId="532D669A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o organizowaniu i prowadzeniu działalności kulturalnej, Ustawa z dnia 24 listopada 2017 r. o imprezach turystycznych</w:t>
      </w:r>
    </w:p>
    <w:p w14:paraId="0FC60ED2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i powiązanych usługach turystycznych.</w:t>
      </w:r>
    </w:p>
    <w:p w14:paraId="14FEB2EC" w14:textId="1618DFBF" w:rsidR="00A142C0" w:rsidRPr="00581F89" w:rsidRDefault="00E83803">
      <w:pPr>
        <w:pStyle w:val="Standard"/>
        <w:jc w:val="both"/>
        <w:rPr>
          <w:rFonts w:ascii="Archia" w:hAnsi="Archia" w:cstheme="minorHAnsi"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 xml:space="preserve">Celem przetwarzania danych jest realizacja zadań ustawowych i statutowych </w:t>
      </w:r>
      <w:proofErr w:type="spellStart"/>
      <w:r w:rsidRPr="00581F89">
        <w:rPr>
          <w:rFonts w:ascii="Archia" w:hAnsi="Archia" w:cstheme="minorHAnsi"/>
          <w:sz w:val="18"/>
          <w:szCs w:val="18"/>
          <w:lang w:val="pl-PL"/>
        </w:rPr>
        <w:t>OKSiR</w:t>
      </w:r>
      <w:proofErr w:type="spellEnd"/>
      <w:r w:rsidRPr="00581F89">
        <w:rPr>
          <w:rFonts w:ascii="Archia" w:hAnsi="Archia" w:cstheme="minorHAnsi"/>
          <w:sz w:val="18"/>
          <w:szCs w:val="18"/>
          <w:lang w:val="pl-PL"/>
        </w:rPr>
        <w:t>, a w szczególności:</w:t>
      </w:r>
    </w:p>
    <w:p w14:paraId="1A9090D2" w14:textId="77777777" w:rsidR="00D40F8E" w:rsidRPr="00581F89" w:rsidRDefault="00E83803" w:rsidP="00D40F8E">
      <w:pPr>
        <w:pStyle w:val="Akapitzlist"/>
        <w:numPr>
          <w:ilvl w:val="0"/>
          <w:numId w:val="4"/>
        </w:numPr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upowszechnianie kultury, sportu, turystyki i rekreacji, w tym m.in. organizowanie imprez</w:t>
      </w:r>
      <w:r w:rsidR="00D40F8E" w:rsidRPr="00581F89">
        <w:rPr>
          <w:rFonts w:ascii="Archia" w:hAnsi="Archia" w:cstheme="minorHAnsi"/>
          <w:sz w:val="18"/>
          <w:szCs w:val="18"/>
        </w:rPr>
        <w:t xml:space="preserve"> </w:t>
      </w:r>
      <w:r w:rsidRPr="00581F89">
        <w:rPr>
          <w:rFonts w:ascii="Archia" w:hAnsi="Archia" w:cstheme="minorHAnsi"/>
          <w:sz w:val="18"/>
          <w:szCs w:val="18"/>
        </w:rPr>
        <w:t xml:space="preserve">i wydarzeń </w:t>
      </w:r>
    </w:p>
    <w:p w14:paraId="5E3C18F7" w14:textId="77777777" w:rsidR="00D40F8E" w:rsidRPr="00581F89" w:rsidRDefault="00E83803" w:rsidP="00D40F8E">
      <w:pPr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ar</w:t>
      </w:r>
      <w:r w:rsidR="00D40F8E" w:rsidRPr="00581F89">
        <w:rPr>
          <w:rFonts w:ascii="Archia" w:hAnsi="Archia" w:cstheme="minorHAnsi"/>
          <w:sz w:val="18"/>
          <w:szCs w:val="18"/>
        </w:rPr>
        <w:t>t</w:t>
      </w:r>
      <w:r w:rsidRPr="00581F89">
        <w:rPr>
          <w:rFonts w:ascii="Archia" w:hAnsi="Archia" w:cstheme="minorHAnsi"/>
          <w:sz w:val="18"/>
          <w:szCs w:val="18"/>
        </w:rPr>
        <w:t>ystycznych, rozrywkowych, sportowych, turystycznych i rekreacyjnych</w:t>
      </w:r>
      <w:r w:rsidR="00D40F8E" w:rsidRPr="00581F89">
        <w:rPr>
          <w:rFonts w:ascii="Archia" w:hAnsi="Archia" w:cstheme="minorHAnsi"/>
          <w:sz w:val="18"/>
          <w:szCs w:val="18"/>
        </w:rPr>
        <w:t>,</w:t>
      </w:r>
    </w:p>
    <w:p w14:paraId="4CEE6E5D" w14:textId="5486965D" w:rsidR="00A142C0" w:rsidRPr="00581F89" w:rsidRDefault="00E83803" w:rsidP="00D40F8E">
      <w:pPr>
        <w:pStyle w:val="NormalnyWeb"/>
        <w:numPr>
          <w:ilvl w:val="0"/>
          <w:numId w:val="5"/>
        </w:numPr>
        <w:spacing w:beforeAutospacing="0" w:afterAutospacing="0"/>
        <w:contextualSpacing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świadczenie usług w zakresie kultury, sportu, turystyki i rekreacji, a także działalność wydawnicza w tym zakresie,</w:t>
      </w:r>
    </w:p>
    <w:p w14:paraId="720CB67B" w14:textId="098AF415" w:rsidR="00A142C0" w:rsidRPr="00581F89" w:rsidRDefault="00E83803" w:rsidP="00D40F8E">
      <w:pPr>
        <w:pStyle w:val="NormalnyWeb"/>
        <w:numPr>
          <w:ilvl w:val="0"/>
          <w:numId w:val="1"/>
        </w:numPr>
        <w:shd w:val="clear" w:color="auto" w:fill="FFFFFF"/>
        <w:spacing w:before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bookmarkStart w:id="2" w:name="_Hlk27474725"/>
      <w:bookmarkStart w:id="3" w:name="_Hlk75942248"/>
      <w:r w:rsidRPr="00581F89">
        <w:rPr>
          <w:rFonts w:ascii="Archia" w:hAnsi="Archia" w:cstheme="minorHAnsi"/>
          <w:sz w:val="18"/>
          <w:szCs w:val="18"/>
        </w:rPr>
        <w:t>wypełnianie obowiązków sprawozdawczych i statystycznych</w:t>
      </w:r>
      <w:bookmarkEnd w:id="2"/>
      <w:bookmarkEnd w:id="3"/>
      <w:r w:rsidR="002F4127" w:rsidRPr="00581F89">
        <w:rPr>
          <w:rFonts w:ascii="Archia" w:hAnsi="Archia" w:cstheme="minorHAnsi"/>
          <w:sz w:val="18"/>
          <w:szCs w:val="18"/>
        </w:rPr>
        <w:t>,</w:t>
      </w:r>
    </w:p>
    <w:p w14:paraId="6D656287" w14:textId="260831CF" w:rsidR="002F4127" w:rsidRPr="00581F89" w:rsidRDefault="002F4127" w:rsidP="00D40F8E">
      <w:pPr>
        <w:pStyle w:val="NormalnyWeb"/>
        <w:numPr>
          <w:ilvl w:val="0"/>
          <w:numId w:val="1"/>
        </w:numPr>
        <w:shd w:val="clear" w:color="auto" w:fill="FFFFFF"/>
        <w:spacing w:before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ubezpieczenie NNW uczestników wycieczki.</w:t>
      </w:r>
    </w:p>
    <w:p w14:paraId="6CC17E92" w14:textId="77777777" w:rsidR="00A142C0" w:rsidRPr="00581F89" w:rsidRDefault="00E83803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581F89">
        <w:rPr>
          <w:rFonts w:ascii="Archia" w:hAnsi="Archia" w:cstheme="minorHAnsi"/>
          <w:b/>
          <w:sz w:val="18"/>
          <w:szCs w:val="18"/>
        </w:rPr>
        <w:t>4. Obowiązek podania danych</w:t>
      </w:r>
    </w:p>
    <w:p w14:paraId="4F7E99CC" w14:textId="1A681729" w:rsidR="00D40F8E" w:rsidRPr="00581F89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 xml:space="preserve">Podanie przez Państwo danych osobowych jest niezbędne do udziału Pana/Pani </w:t>
      </w:r>
      <w:r w:rsidR="001D0CF2" w:rsidRPr="00581F89">
        <w:rPr>
          <w:rFonts w:ascii="Archia" w:hAnsi="Archia" w:cstheme="minorHAnsi"/>
          <w:color w:val="auto"/>
          <w:sz w:val="18"/>
          <w:szCs w:val="18"/>
          <w:lang w:val="pl-PL"/>
        </w:rPr>
        <w:t xml:space="preserve">w </w:t>
      </w: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>wycieczce.</w:t>
      </w:r>
    </w:p>
    <w:p w14:paraId="5621AAD6" w14:textId="77777777" w:rsidR="00A142C0" w:rsidRPr="00581F89" w:rsidRDefault="00E83803">
      <w:pPr>
        <w:pStyle w:val="Standard"/>
        <w:tabs>
          <w:tab w:val="left" w:pos="9071"/>
          <w:tab w:val="left" w:pos="9563"/>
        </w:tabs>
        <w:ind w:left="-15"/>
        <w:rPr>
          <w:rFonts w:ascii="Archia" w:hAnsi="Archia" w:cstheme="minorHAnsi"/>
          <w:b/>
          <w:bCs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>Przetwarzanie wizerunku opiera się na Państwa zgodzie. W każdym czasie zgoda ta może zostać cofnięta.</w:t>
      </w:r>
    </w:p>
    <w:p w14:paraId="64A3C110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5. Okres przechowywania danych osobowych</w:t>
      </w:r>
    </w:p>
    <w:p w14:paraId="79325D2C" w14:textId="36F91815" w:rsidR="00A142C0" w:rsidRPr="00581F89" w:rsidRDefault="00D40F8E" w:rsidP="00D40F8E">
      <w:pPr>
        <w:pStyle w:val="Standard"/>
        <w:shd w:val="clear" w:color="auto" w:fill="FFFFFF"/>
        <w:spacing w:line="270" w:lineRule="atLeast"/>
        <w:jc w:val="both"/>
        <w:rPr>
          <w:rFonts w:ascii="Archia" w:hAnsi="Archia" w:cstheme="minorHAnsi"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>Państwa dane osobowe przechowywane będą przez okres do 3 lat. Okres ten może zostać przedłużony o okres przedawnienia roszczeń, jeżeli przetwarzanie danych będzie niezbędne dla dochodzenia roszczeń lub obrony przed takimi roszczeniami. Natomiast P</w:t>
      </w:r>
      <w:r w:rsidR="00E83803" w:rsidRPr="00581F89">
        <w:rPr>
          <w:rFonts w:ascii="Archia" w:hAnsi="Archia" w:cstheme="minorHAnsi"/>
          <w:sz w:val="18"/>
          <w:szCs w:val="18"/>
          <w:lang w:val="pl-PL"/>
        </w:rPr>
        <w:t xml:space="preserve">aństwa wizerunek będzie przechowywany i  publikowany przez okres do 5 lat. </w:t>
      </w:r>
    </w:p>
    <w:p w14:paraId="1C2D6370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6. Odbiorcy danych</w:t>
      </w:r>
    </w:p>
    <w:p w14:paraId="144C7C4F" w14:textId="77777777" w:rsidR="00A142C0" w:rsidRPr="00581F89" w:rsidRDefault="00E83803" w:rsidP="00E22AA2">
      <w:pPr>
        <w:pStyle w:val="Standard"/>
        <w:jc w:val="both"/>
        <w:rPr>
          <w:rFonts w:ascii="Archia" w:hAnsi="Archia" w:cstheme="minorHAnsi"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 xml:space="preserve">Odbiorcami Państwa danych osobowych mogą być podmioty współpracujące z </w:t>
      </w:r>
      <w:proofErr w:type="spellStart"/>
      <w:r w:rsidRPr="00581F89">
        <w:rPr>
          <w:rFonts w:ascii="Archia" w:hAnsi="Archia" w:cstheme="minorHAnsi"/>
          <w:sz w:val="18"/>
          <w:szCs w:val="18"/>
          <w:lang w:val="pl-PL"/>
        </w:rPr>
        <w:t>OKSiR</w:t>
      </w:r>
      <w:proofErr w:type="spellEnd"/>
      <w:r w:rsidRPr="00581F89">
        <w:rPr>
          <w:rFonts w:ascii="Archia" w:hAnsi="Archia" w:cstheme="minorHAnsi"/>
          <w:sz w:val="18"/>
          <w:szCs w:val="18"/>
          <w:lang w:val="pl-PL"/>
        </w:rPr>
        <w:t xml:space="preserve"> lub świadczące na jej rzecz usługi</w:t>
      </w:r>
    </w:p>
    <w:p w14:paraId="55499427" w14:textId="327E6180" w:rsidR="00A142C0" w:rsidRPr="00581F89" w:rsidRDefault="00E83803" w:rsidP="00227B91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 xml:space="preserve">w celu realizacji zadań </w:t>
      </w:r>
      <w:proofErr w:type="spellStart"/>
      <w:r w:rsidRPr="00581F89">
        <w:rPr>
          <w:rFonts w:ascii="Archia" w:hAnsi="Archia" w:cstheme="minorHAnsi"/>
          <w:sz w:val="18"/>
          <w:szCs w:val="18"/>
        </w:rPr>
        <w:t>OKSiR</w:t>
      </w:r>
      <w:proofErr w:type="spellEnd"/>
      <w:r w:rsidRPr="00581F89">
        <w:rPr>
          <w:rFonts w:ascii="Archia" w:hAnsi="Archia" w:cstheme="minorHAnsi"/>
          <w:sz w:val="18"/>
          <w:szCs w:val="18"/>
        </w:rPr>
        <w:t>, o których mowa w pkt.3</w:t>
      </w:r>
      <w:r w:rsidR="00E22AA2" w:rsidRPr="00581F89">
        <w:rPr>
          <w:rFonts w:ascii="Archia" w:hAnsi="Archia" w:cstheme="minorHAnsi"/>
          <w:sz w:val="18"/>
          <w:szCs w:val="18"/>
        </w:rPr>
        <w:t>, a także ubezpieczyciel uczestników wycieczki.</w:t>
      </w:r>
    </w:p>
    <w:p w14:paraId="02C57184" w14:textId="77777777" w:rsidR="00A142C0" w:rsidRPr="00581F89" w:rsidRDefault="00E83803">
      <w:pPr>
        <w:pStyle w:val="Standard"/>
        <w:shd w:val="clear" w:color="auto" w:fill="FFFFFF"/>
        <w:rPr>
          <w:rFonts w:ascii="Archia" w:hAnsi="Archia" w:cstheme="minorHAnsi"/>
          <w:b/>
          <w:sz w:val="18"/>
          <w:szCs w:val="18"/>
          <w:lang w:val="pl-PL"/>
        </w:rPr>
      </w:pPr>
      <w:r w:rsidRPr="00581F89">
        <w:rPr>
          <w:rFonts w:ascii="Archia" w:hAnsi="Archia" w:cstheme="minorHAnsi"/>
          <w:b/>
          <w:sz w:val="18"/>
          <w:szCs w:val="18"/>
          <w:lang w:val="pl-PL"/>
        </w:rPr>
        <w:t>7. Przekazywanie danych osobowych do państwa trzeciego</w:t>
      </w:r>
    </w:p>
    <w:p w14:paraId="6BA08428" w14:textId="77777777" w:rsidR="00A142C0" w:rsidRPr="00581F89" w:rsidRDefault="00E83803">
      <w:pPr>
        <w:pStyle w:val="Standard"/>
        <w:shd w:val="clear" w:color="auto" w:fill="FFFFFF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 xml:space="preserve">Administrator nie będzie przekazywać Państwa danych osobowych do państwa trzeciego </w:t>
      </w:r>
      <w:r w:rsidRPr="00581F89">
        <w:rPr>
          <w:rFonts w:ascii="Archia" w:hAnsi="Archia" w:cstheme="minorHAnsi"/>
          <w:sz w:val="18"/>
          <w:szCs w:val="18"/>
          <w:lang w:val="pl-PL"/>
        </w:rPr>
        <w:t>(czyli poza Europejski Obszar Gospodarczy) ani do organizacji międzynarodowych.</w:t>
      </w:r>
    </w:p>
    <w:p w14:paraId="07FADD03" w14:textId="77777777" w:rsidR="00A142C0" w:rsidRPr="00581F89" w:rsidRDefault="00E83803">
      <w:pPr>
        <w:pStyle w:val="Standard"/>
        <w:shd w:val="clear" w:color="auto" w:fill="FFFFFF"/>
        <w:rPr>
          <w:rFonts w:ascii="Archia" w:hAnsi="Archia" w:cstheme="minorHAnsi"/>
          <w:color w:val="111111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111111"/>
          <w:sz w:val="18"/>
          <w:szCs w:val="18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3DFD647A" w14:textId="77777777" w:rsidR="00A142C0" w:rsidRPr="00581F89" w:rsidRDefault="00E83803">
      <w:pPr>
        <w:pStyle w:val="Standard"/>
        <w:shd w:val="clear" w:color="auto" w:fill="FFFFFF"/>
        <w:rPr>
          <w:rFonts w:ascii="Archia" w:hAnsi="Archia" w:cstheme="minorHAnsi"/>
          <w:color w:val="111111"/>
          <w:sz w:val="18"/>
          <w:szCs w:val="18"/>
          <w:lang w:val="pl-PL"/>
        </w:rPr>
      </w:pPr>
      <w:r w:rsidRPr="00581F89">
        <w:rPr>
          <w:rFonts w:ascii="Archia" w:hAnsi="Archia" w:cstheme="minorHAnsi"/>
          <w:color w:val="111111"/>
          <w:sz w:val="18"/>
          <w:szCs w:val="18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 w:rsidRPr="00581F89">
        <w:rPr>
          <w:rFonts w:ascii="Archia" w:hAnsi="Archia" w:cstheme="minorHAnsi"/>
          <w:color w:val="111111"/>
          <w:sz w:val="18"/>
          <w:szCs w:val="18"/>
          <w:lang w:val="pl-PL"/>
        </w:rPr>
        <w:t>Privacy</w:t>
      </w:r>
      <w:proofErr w:type="spellEnd"/>
      <w:r w:rsidRPr="00581F89">
        <w:rPr>
          <w:rFonts w:ascii="Archia" w:hAnsi="Archia" w:cstheme="minorHAnsi"/>
          <w:color w:val="111111"/>
          <w:sz w:val="18"/>
          <w:szCs w:val="18"/>
          <w:lang w:val="pl-PL"/>
        </w:rPr>
        <w:t xml:space="preserve"> Framework).</w:t>
      </w:r>
    </w:p>
    <w:p w14:paraId="3D04727D" w14:textId="77777777" w:rsidR="00A142C0" w:rsidRPr="00581F89" w:rsidRDefault="00E83803">
      <w:pPr>
        <w:pStyle w:val="textbody0"/>
        <w:spacing w:before="0" w:after="0"/>
        <w:ind w:left="284" w:hanging="284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8. Informacje o zautomatyzowanym podejmowaniu decyzji i profilowaniu</w:t>
      </w:r>
    </w:p>
    <w:p w14:paraId="6EA8FAE7" w14:textId="77777777" w:rsidR="00A142C0" w:rsidRPr="00581F89" w:rsidRDefault="00E83803">
      <w:pPr>
        <w:pStyle w:val="Standard"/>
        <w:shd w:val="clear" w:color="auto" w:fill="FFFFFF"/>
        <w:jc w:val="both"/>
        <w:rPr>
          <w:rFonts w:ascii="Archia" w:hAnsi="Archia" w:cstheme="minorHAnsi"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>Twoje dane osobowe nie będą podlegały zautomatyzowanemu podejmowaniu decyzji oraz profilowaniu.</w:t>
      </w:r>
    </w:p>
    <w:p w14:paraId="63AE536C" w14:textId="77777777" w:rsidR="00A142C0" w:rsidRPr="00581F89" w:rsidRDefault="00E83803">
      <w:pPr>
        <w:pStyle w:val="textbody0"/>
        <w:spacing w:before="0" w:after="0"/>
        <w:ind w:left="284" w:hanging="284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581F89">
        <w:rPr>
          <w:rFonts w:ascii="Archia" w:hAnsi="Archia" w:cstheme="minorHAnsi"/>
          <w:b/>
          <w:bCs/>
          <w:sz w:val="18"/>
          <w:szCs w:val="18"/>
        </w:rPr>
        <w:t>9.</w:t>
      </w:r>
      <w:r w:rsidRPr="00581F89">
        <w:rPr>
          <w:rFonts w:ascii="Calibri" w:hAnsi="Calibri" w:cs="Calibri"/>
          <w:b/>
          <w:bCs/>
          <w:sz w:val="18"/>
          <w:szCs w:val="18"/>
        </w:rPr>
        <w:t> </w:t>
      </w:r>
      <w:r w:rsidRPr="00581F89">
        <w:rPr>
          <w:rFonts w:ascii="Archia" w:hAnsi="Archia" w:cstheme="minorHAnsi"/>
          <w:b/>
          <w:bCs/>
          <w:sz w:val="18"/>
          <w:szCs w:val="18"/>
        </w:rPr>
        <w:t>Prawa zwi</w:t>
      </w:r>
      <w:r w:rsidRPr="00581F89">
        <w:rPr>
          <w:rFonts w:ascii="Archia" w:hAnsi="Archia" w:cs="Archia"/>
          <w:b/>
          <w:bCs/>
          <w:sz w:val="18"/>
          <w:szCs w:val="18"/>
        </w:rPr>
        <w:t>ą</w:t>
      </w:r>
      <w:r w:rsidRPr="00581F89">
        <w:rPr>
          <w:rFonts w:ascii="Archia" w:hAnsi="Archia" w:cstheme="minorHAnsi"/>
          <w:b/>
          <w:bCs/>
          <w:sz w:val="18"/>
          <w:szCs w:val="18"/>
        </w:rPr>
        <w:t>zane z przetwarzaniem danych osobowych</w:t>
      </w:r>
    </w:p>
    <w:p w14:paraId="31C33877" w14:textId="77777777" w:rsidR="00A142C0" w:rsidRPr="00581F89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Przysługują Państwu następujące prawa związane z przetwarzaniem danych osobowych:</w:t>
      </w:r>
    </w:p>
    <w:p w14:paraId="295A0C17" w14:textId="77777777" w:rsidR="00A142C0" w:rsidRPr="00581F89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prawo dostępu do danych osobowych,</w:t>
      </w:r>
    </w:p>
    <w:p w14:paraId="7E8EA68B" w14:textId="77777777" w:rsidR="00A142C0" w:rsidRPr="00581F89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prawo żądania ich sprostowania, usunięcia, lub ograniczenia przetwarzania,</w:t>
      </w:r>
    </w:p>
    <w:p w14:paraId="41981AAE" w14:textId="77777777" w:rsidR="00A142C0" w:rsidRPr="00581F89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prawo wniesienia sprzeciwu wobec przetwarzania Twoich danych,</w:t>
      </w:r>
    </w:p>
    <w:p w14:paraId="53BE03A6" w14:textId="77777777" w:rsidR="00D40F8E" w:rsidRPr="00581F89" w:rsidRDefault="00E83803">
      <w:pPr>
        <w:pStyle w:val="textbody0"/>
        <w:widowControl/>
        <w:numPr>
          <w:ilvl w:val="0"/>
          <w:numId w:val="6"/>
        </w:numPr>
        <w:suppressAutoHyphens w:val="0"/>
        <w:spacing w:before="0" w:after="0"/>
        <w:jc w:val="both"/>
        <w:textAlignment w:val="auto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 xml:space="preserve">prawo do wycofania zgody przewarzania danych w dowolnym momencie. Przy czym cofnięcie zgody </w:t>
      </w:r>
    </w:p>
    <w:p w14:paraId="03446C8B" w14:textId="49BF39D7" w:rsidR="00A142C0" w:rsidRPr="00581F89" w:rsidRDefault="00E83803" w:rsidP="00D40F8E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nie ma wpływu na zgodność przetwarzania, którego dokonano na jej podstawie przed cofnięciem zgody,</w:t>
      </w:r>
    </w:p>
    <w:p w14:paraId="7304B01D" w14:textId="77777777" w:rsidR="00A142C0" w:rsidRPr="00581F89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581F89">
        <w:rPr>
          <w:rFonts w:ascii="Archia" w:hAnsi="Archia" w:cstheme="minorHAnsi"/>
          <w:sz w:val="18"/>
          <w:szCs w:val="18"/>
        </w:rPr>
        <w:t>prawo wniesienia skargi do organu nadzorczego zajmującego się ochroną danych osobowych, tj. Prezesa Urzędu Ochrony Danych Osobowych, ul. Stawki 2, 00-193 Warszawa.</w:t>
      </w:r>
    </w:p>
    <w:p w14:paraId="15E53B68" w14:textId="1083DF70" w:rsidR="00A142C0" w:rsidRPr="00581F89" w:rsidRDefault="00E83803">
      <w:pPr>
        <w:pStyle w:val="Standard"/>
        <w:shd w:val="clear" w:color="auto" w:fill="FFFFFF"/>
        <w:jc w:val="both"/>
        <w:rPr>
          <w:rFonts w:ascii="Archia" w:hAnsi="Archia" w:cstheme="minorHAnsi"/>
          <w:sz w:val="18"/>
          <w:szCs w:val="18"/>
          <w:lang w:val="pl-PL"/>
        </w:rPr>
      </w:pPr>
      <w:r w:rsidRPr="00581F89">
        <w:rPr>
          <w:rFonts w:ascii="Archia" w:hAnsi="Archia" w:cstheme="minorHAnsi"/>
          <w:sz w:val="18"/>
          <w:szCs w:val="18"/>
          <w:lang w:val="pl-PL"/>
        </w:rPr>
        <w:t xml:space="preserve">Realizacja przez administratora </w:t>
      </w:r>
      <w:r w:rsidR="00D40F8E" w:rsidRPr="00581F89">
        <w:rPr>
          <w:rFonts w:ascii="Archia" w:hAnsi="Archia" w:cstheme="minorHAnsi"/>
          <w:sz w:val="18"/>
          <w:szCs w:val="18"/>
          <w:lang w:val="pl-PL"/>
        </w:rPr>
        <w:t xml:space="preserve">powyższych </w:t>
      </w:r>
      <w:r w:rsidRPr="00581F89">
        <w:rPr>
          <w:rFonts w:ascii="Archia" w:hAnsi="Archia" w:cstheme="minorHAnsi"/>
          <w:sz w:val="18"/>
          <w:szCs w:val="18"/>
          <w:lang w:val="pl-PL"/>
        </w:rPr>
        <w:t>żąda</w:t>
      </w:r>
      <w:r w:rsidR="00D40F8E" w:rsidRPr="00581F89">
        <w:rPr>
          <w:rFonts w:ascii="Archia" w:hAnsi="Archia" w:cstheme="minorHAnsi"/>
          <w:sz w:val="18"/>
          <w:szCs w:val="18"/>
          <w:lang w:val="pl-PL"/>
        </w:rPr>
        <w:t>ń</w:t>
      </w:r>
      <w:r w:rsidRPr="00581F89">
        <w:rPr>
          <w:rFonts w:ascii="Archia" w:hAnsi="Archia" w:cstheme="minorHAnsi"/>
          <w:sz w:val="18"/>
          <w:szCs w:val="18"/>
          <w:lang w:val="pl-PL"/>
        </w:rPr>
        <w:t xml:space="preserve"> może nastąpić w przypadkach i na zasadach określonych w przepisach prawa.</w:t>
      </w:r>
      <w:r w:rsidRPr="00581F89">
        <w:rPr>
          <w:rFonts w:ascii="Archia" w:hAnsi="Archia" w:cstheme="minorHAnsi"/>
          <w:color w:val="auto"/>
          <w:sz w:val="18"/>
          <w:szCs w:val="18"/>
          <w:lang w:val="pl-PL"/>
        </w:rPr>
        <w:t xml:space="preserve"> </w:t>
      </w:r>
    </w:p>
    <w:sectPr w:rsidR="00A142C0" w:rsidRPr="00581F89">
      <w:footerReference w:type="even" r:id="rId10"/>
      <w:footerReference w:type="default" r:id="rId11"/>
      <w:footerReference w:type="first" r:id="rId12"/>
      <w:pgSz w:w="11906" w:h="16838"/>
      <w:pgMar w:top="426" w:right="991" w:bottom="5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92AA" w14:textId="77777777" w:rsidR="00E83803" w:rsidRDefault="00E83803">
      <w:r>
        <w:separator/>
      </w:r>
    </w:p>
  </w:endnote>
  <w:endnote w:type="continuationSeparator" w:id="0">
    <w:p w14:paraId="05D3DA38" w14:textId="77777777" w:rsidR="00E83803" w:rsidRDefault="00E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a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Archia Bold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1FC6" w14:textId="77777777" w:rsidR="00A142C0" w:rsidRDefault="00A142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0257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8A95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2A91" w14:textId="77777777" w:rsidR="00E83803" w:rsidRDefault="00E83803">
      <w:r>
        <w:separator/>
      </w:r>
    </w:p>
  </w:footnote>
  <w:footnote w:type="continuationSeparator" w:id="0">
    <w:p w14:paraId="3EB6537D" w14:textId="77777777" w:rsidR="00E83803" w:rsidRDefault="00E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12"/>
    <w:multiLevelType w:val="hybridMultilevel"/>
    <w:tmpl w:val="46C8D4F8"/>
    <w:lvl w:ilvl="0" w:tplc="732E2E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7631"/>
    <w:multiLevelType w:val="multilevel"/>
    <w:tmpl w:val="1AF0B74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D1272"/>
    <w:multiLevelType w:val="multilevel"/>
    <w:tmpl w:val="B0E6038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B7E55"/>
    <w:multiLevelType w:val="multilevel"/>
    <w:tmpl w:val="A148F0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17C5B"/>
    <w:multiLevelType w:val="multilevel"/>
    <w:tmpl w:val="F022CABE"/>
    <w:lvl w:ilvl="0">
      <w:start w:val="1"/>
      <w:numFmt w:val="bullet"/>
      <w:lvlText w:val=""/>
      <w:lvlJc w:val="left"/>
      <w:pPr>
        <w:tabs>
          <w:tab w:val="num" w:pos="-36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-36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-3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-36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-36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-36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-36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-36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-36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DA5D99"/>
    <w:multiLevelType w:val="multilevel"/>
    <w:tmpl w:val="F0B4E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E254F9"/>
    <w:multiLevelType w:val="multilevel"/>
    <w:tmpl w:val="5024EC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992638"/>
    <w:multiLevelType w:val="multilevel"/>
    <w:tmpl w:val="D540A7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4764784">
    <w:abstractNumId w:val="7"/>
  </w:num>
  <w:num w:numId="2" w16cid:durableId="888999322">
    <w:abstractNumId w:val="4"/>
  </w:num>
  <w:num w:numId="3" w16cid:durableId="547764808">
    <w:abstractNumId w:val="1"/>
  </w:num>
  <w:num w:numId="4" w16cid:durableId="1646351769">
    <w:abstractNumId w:val="3"/>
  </w:num>
  <w:num w:numId="5" w16cid:durableId="631718411">
    <w:abstractNumId w:val="6"/>
  </w:num>
  <w:num w:numId="6" w16cid:durableId="208807336">
    <w:abstractNumId w:val="2"/>
  </w:num>
  <w:num w:numId="7" w16cid:durableId="1305545477">
    <w:abstractNumId w:val="5"/>
  </w:num>
  <w:num w:numId="8" w16cid:durableId="32867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0"/>
    <w:rsid w:val="00011E8F"/>
    <w:rsid w:val="000D0347"/>
    <w:rsid w:val="001D0CF2"/>
    <w:rsid w:val="00227B91"/>
    <w:rsid w:val="002E3522"/>
    <w:rsid w:val="002F4127"/>
    <w:rsid w:val="00307BD8"/>
    <w:rsid w:val="00435263"/>
    <w:rsid w:val="00445A5F"/>
    <w:rsid w:val="00581F89"/>
    <w:rsid w:val="005C5B35"/>
    <w:rsid w:val="006C2E46"/>
    <w:rsid w:val="008E1477"/>
    <w:rsid w:val="00A142C0"/>
    <w:rsid w:val="00B441C3"/>
    <w:rsid w:val="00CB7309"/>
    <w:rsid w:val="00D40F8E"/>
    <w:rsid w:val="00E22AA2"/>
    <w:rsid w:val="00E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A69"/>
  <w15:docId w15:val="{C0A98424-37CF-41A3-AF09-26C92FC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C02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2C8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77CF"/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styleId="NormalnyWeb">
    <w:name w:val="Normal (Web)"/>
    <w:basedOn w:val="Normalny"/>
    <w:uiPriority w:val="99"/>
    <w:unhideWhenUsed/>
    <w:qFormat/>
    <w:rsid w:val="004977CF"/>
    <w:pPr>
      <w:spacing w:beforeAutospacing="1" w:afterAutospacing="1"/>
    </w:pPr>
  </w:style>
  <w:style w:type="paragraph" w:styleId="Nagwek">
    <w:name w:val="header"/>
    <w:basedOn w:val="Normalny"/>
    <w:link w:val="NagwekZnak"/>
    <w:uiPriority w:val="99"/>
    <w:unhideWhenUsed/>
    <w:rsid w:val="004977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ps@gops.gminaoswieci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2712-7AC8-4590-B0C4-7D4368DD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Weronika Sporysz</cp:lastModifiedBy>
  <cp:revision>5</cp:revision>
  <cp:lastPrinted>2025-07-08T13:51:00Z</cp:lastPrinted>
  <dcterms:created xsi:type="dcterms:W3CDTF">2025-07-08T14:01:00Z</dcterms:created>
  <dcterms:modified xsi:type="dcterms:W3CDTF">2025-07-09T07:13:00Z</dcterms:modified>
  <dc:language>pl-PL</dc:language>
</cp:coreProperties>
</file>